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09" w:rsidRDefault="00073809" w:rsidP="00073809">
      <w:pPr>
        <w:shd w:val="clear" w:color="auto" w:fill="FFFFFF"/>
        <w:spacing w:after="0" w:line="285" w:lineRule="atLeast"/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</w:pPr>
    </w:p>
    <w:p w:rsidR="00073809" w:rsidRPr="00073809" w:rsidRDefault="00073809" w:rsidP="0007380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en-GB"/>
        </w:rPr>
      </w:pPr>
      <w:r w:rsidRPr="00073809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en-GB"/>
        </w:rPr>
        <w:t>Here are some links parents of SEND children may find useful.</w:t>
      </w:r>
    </w:p>
    <w:p w:rsidR="00073809" w:rsidRPr="00073809" w:rsidRDefault="00073809" w:rsidP="0007380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en-GB"/>
        </w:rPr>
      </w:pPr>
      <w:bookmarkStart w:id="0" w:name="_GoBack"/>
      <w:bookmarkEnd w:id="0"/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National Autistic Society – guidance and helpline for parents’, young people and staff: </w:t>
      </w:r>
      <w:hyperlink r:id="rId5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https://www.autism.org.uk/services/nas-schools/vanguard/news/2020/march/coronavirus-(covid-19)-advice.aspx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Mencap</w:t>
      </w:r>
      <w:proofErr w:type="spellEnd"/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 xml:space="preserve"> - Easy Read guide to Coronavirus: </w:t>
      </w:r>
      <w:hyperlink r:id="rId6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https://www.mencap.org.uk/sites/default/files/2020-03/Information%20about%20Coronavirus%20ER%20SS2.pdf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Place2Be – Guide to helping parents answer questions from their children and to support family wellbeing: </w:t>
      </w:r>
      <w:hyperlink r:id="rId7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https://www.place2be.org.uk/about-us/news-and-blogs/2020/march/coronavirus-information-for-children/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Young Minds - Talking to your child about Coronavirus and 10 tips from their Parents Helpline to support family wellbeing: </w:t>
      </w:r>
      <w:hyperlink r:id="rId8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https://youngminds.org.uk/blog/talking-to-your-child-about-coronavirus/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Carers UK - Guidance for carers: </w:t>
      </w:r>
      <w:hyperlink r:id="rId9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https://www.carersuk.org/help-and-advice/health/looking-after-your-health/coronavirus-covid-19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Covibook</w:t>
      </w:r>
      <w:proofErr w:type="spellEnd"/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 xml:space="preserve"> – an interactive resource designed to support and reassure children aged 7 and under, designed to help children explain and draw the emotions that they might be experiencing during the pandemic: </w:t>
      </w:r>
      <w:hyperlink r:id="rId10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https://www.mindheart.co/descargables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Amaze - information pack for parents </w:t>
      </w:r>
      <w:hyperlink r:id="rId11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https://amazesussex.org.uk/faqs-about-the-coronavirus-for-parent-carers-of-children-with-send-brighton-hove/</w:t>
        </w:r>
      </w:hyperlink>
    </w:p>
    <w:p w:rsidR="00073809" w:rsidRPr="00073809" w:rsidRDefault="00073809" w:rsidP="00073809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hyperlink r:id="rId12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Public Health England</w:t>
        </w:r>
      </w:hyperlink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 have produced an easy read version of their </w:t>
      </w:r>
      <w:hyperlink r:id="rId13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Advice on the coronavirus for places of education</w:t>
        </w:r>
      </w:hyperlink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.  You can download it </w:t>
      </w:r>
      <w:hyperlink r:id="rId14" w:tgtFrame="_blank" w:history="1">
        <w:r w:rsidRPr="00073809">
          <w:rPr>
            <w:rFonts w:ascii="Open Sans" w:eastAsia="Times New Roman" w:hAnsi="Open Sans" w:cs="Open Sans"/>
            <w:color w:val="38D8CE"/>
            <w:sz w:val="21"/>
            <w:szCs w:val="21"/>
            <w:u w:val="single"/>
            <w:bdr w:val="none" w:sz="0" w:space="0" w:color="auto" w:frame="1"/>
            <w:lang w:eastAsia="en-GB"/>
          </w:rPr>
          <w:t>here</w:t>
        </w:r>
      </w:hyperlink>
      <w:r w:rsidRPr="00073809">
        <w:rPr>
          <w:rFonts w:ascii="Open Sans" w:eastAsia="Times New Roman" w:hAnsi="Open Sans" w:cs="Open Sans"/>
          <w:color w:val="222222"/>
          <w:sz w:val="21"/>
          <w:szCs w:val="21"/>
          <w:bdr w:val="none" w:sz="0" w:space="0" w:color="auto" w:frame="1"/>
          <w:lang w:eastAsia="en-GB"/>
        </w:rPr>
        <w:t>.</w:t>
      </w:r>
    </w:p>
    <w:p w:rsidR="002A3AAA" w:rsidRDefault="00073809"/>
    <w:sectPr w:rsidR="002A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09A0"/>
    <w:multiLevelType w:val="multilevel"/>
    <w:tmpl w:val="BF9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9"/>
    <w:rsid w:val="00073809"/>
    <w:rsid w:val="00637ADA"/>
    <w:rsid w:val="00A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9598"/>
  <w15:chartTrackingRefBased/>
  <w15:docId w15:val="{B9D1382B-9C0F-4607-81F0-5E41FD62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%3a%2f%2fcdc.mobilize.io%2flinks%3flid%3dEYERsmtbJI-rRmEtuCZ4Gg%26token%3dmr81d5jx5WsFJIqrp_QIaw%26url%3dhttps%253A%252F%252Fyoungminds.org.uk%252Fblog%252Ftalking-to-your-child-about-coronavirus%252F&amp;c=E,1,_hsj--gtqMFSWAT2GpZMiwtY8UWhrIVyevSllJ0kPVp9JE2Z0On-XljdM1ZTde87U-FWgr2TbhObx6MyP0gudOnPxCPYClZdX2m3n9zmNvSmCA,,&amp;typo=1" TargetMode="External"/><Relationship Id="rId13" Type="http://schemas.openxmlformats.org/officeDocument/2006/relationships/hyperlink" Target="https://linkprotect.cudasvc.com/url?a=http%3a%2f%2fcdc.mobilize.io%2flinks%3flid%3dEYERsmtbJI-rRmEtuCZ4Gg%26token%3dmr81d5jx5WsFJIqrp_QIaw%26url%3dhttps%253A%252F%252Feur02.safelinks.protection.outlook.com%252F%253Furl%253Dhttps%25253A%25252F%25252Feasy-read-online.us15.list-manage.com%25252Ftrack%25252Fclick%25253Fu%25253D6d563f7f763a0cf7e70c9cfe1%252526id%25253D6efa277046%252526e%25253D1a4a54ea5e%2526data%253D02%25257C01%25257CAAllard%252540ncb.org.uk%25257Caf891cc0fed7420ba55608d7ca566849%25257Cadc87355e29c4519954f95e35c776178%25257C0%25257C0%25257C637200344772978298%2526sdata%253DblVpFcNZEHqif7ytPfFwrpGNY2Mmmw4leeRFvWPiT4o%25253D%2526reserved%253D0&amp;c=E,1,VvBWwVn26uYpavs9mIvJyScwwnsBihFL_Q0mhyHgyE8Qb7dLb3s0qW7MgbBLHIpsN93TGt9UKMVFg_Jk9-4wkfvWH-UF-mbP4U0VAagiOZeW3u8r8A,,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%3a%2f%2fcdc.mobilize.io%2flinks%3flid%3dEYERsmtbJI-rRmEtuCZ4Gg%26token%3dmr81d5jx5WsFJIqrp_QIaw%26url%3dhttps%253A%252F%252Fwww.place2be.org.uk%252Fabout-us%252Fnews-and-blogs%252F2020%252Fmarch%252Fcoronavirus-information-for-children%252F&amp;c=E,1,8kqhH6FsAQVxACIsRMZY6MCHgUk0LktpGcouoliXbPap646UGfehEiPq6BG21hL0jFWUNaP07g0eGO98MzsVrvsiSI_M_fF8uZrQLs6re7dLKYIzNA,,&amp;typo=1" TargetMode="External"/><Relationship Id="rId12" Type="http://schemas.openxmlformats.org/officeDocument/2006/relationships/hyperlink" Target="https://linkprotect.cudasvc.com/url?a=http%3a%2f%2fcdc.mobilize.io%2flinks%3flid%3dEYERsmtbJI-rRmEtuCZ4Gg%26token%3dmr81d5jx5WsFJIqrp_QIaw%26url%3dhttps%253A%252F%252Feur02.safelinks.protection.outlook.com%252F%253Furl%253Dhttps%25253A%25252F%25252Feasy-read-online.us15.list-manage.com%25252Ftrack%25252Fclick%25253Fu%25253D6d563f7f763a0cf7e70c9cfe1%252526id%25253D0c04c35bc0%252526e%25253D1a4a54ea5e%2526data%253D02%25257C01%25257CAAllard%252540ncb.org.uk%25257Caf891cc0fed7420ba55608d7ca566849%25257Cadc87355e29c4519954f95e35c776178%25257C0%25257C0%25257C637200344772988297%2526sdata%253D9mh8m8DKfQVNX9GPfAMXq57s5ykCLVm7PE6%25252BPiCAKUc%25253D%2526reserved%253D0&amp;c=E,1,284rOssskeg3bqRWoA9Ne_tCU5ViJu7MuPsvXdEhOsgy-1j6gVWXt8oR_b7-VppVbCeGZCI99zABN1LTcIO0C4UyQJtw1qtpLgP1YDJZf5mfVEDewy7hHg_U&amp;typ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%3a%2f%2fcdc.mobilize.io%2flinks%3flid%3dEYERsmtbJI-rRmEtuCZ4Gg%26token%3dmr81d5jx5WsFJIqrp_QIaw%26url%3dhttps%253A%252F%252Fwww.mencap.org.uk%252Fsites%252Fdefault%252Ffiles%252F2020-03%252FInformation%252520about%252520Coronavirus%252520ER%252520SS2.pdf&amp;c=E,1,XSAT_uF5pjqKkufB_bEiek9VPBumIrXS1xx_x-Icb4EqUcInrKAExGH3vCbuT-54TrpHdf4y-fzhrprYDBb-CNgO_PWdaypxkQrSobm7IpZSG3NKyfoK&amp;typo=1" TargetMode="External"/><Relationship Id="rId11" Type="http://schemas.openxmlformats.org/officeDocument/2006/relationships/hyperlink" Target="https://linkprotect.cudasvc.com/url?a=http%3a%2f%2fcdc.mobilize.io%2flinks%3flid%3dEYERsmtbJI-rRmEtuCZ4Gg%26token%3dmr81d5jx5WsFJIqrp_QIaw%26url%3dhttps%253A%252F%252Famazesussex.org.uk%252Ffaqs-about-the-coronavirus-for-parent-carers-of-children-with-send-brighton-hove%252F&amp;c=E,1,lmt7HTGaGoJNdWJqNxHx7uGf_YXpYW4bDMVVMsHWkAhl2x7nTPq9ElIvdvfBDCeV6UYvM2S-19n_NRozh2rie5ktR3sM7uJ8d_4utCLWBuwr9p4,&amp;typo=1" TargetMode="External"/><Relationship Id="rId5" Type="http://schemas.openxmlformats.org/officeDocument/2006/relationships/hyperlink" Target="https://linkprotect.cudasvc.com/url?a=http%3a%2f%2fcdc.mobilize.io%2flinks%3flid%3dEYERsmtbJI-rRmEtuCZ4Gg%26token%3dmr81d5jx5WsFJIqrp_QIaw%26url%3dhttps%253A%252F%252Fwww.autism.org.uk%252Fservices%252Fnas-schools%252Fvanguard%252Fnews%252F2020%252Fmarch%252Fcoronavirus-%2528covid-19%2529-advice.aspx&amp;c=E,1,uVIvdxWiGy5MSg27ADOxBzBBtf9cuL3K6q8pOEiij4CrOglkHlem-HpAZEcO9gPapOiVMYCun5WY3_Z8TGqI5D_1UgwhqxCKfWbBHbqFnkA,&amp;typo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nkprotect.cudasvc.com/url?a=http%3a%2f%2fcdc.mobilize.io%2flinks%3flid%3dEYERsmtbJI-rRmEtuCZ4Gg%26token%3dmr81d5jx5WsFJIqrp_QIaw%26url%3dhttps%253A%252F%252Fwww.mindheart.co%252Fdescargables&amp;c=E,1,SqTPZA4FCGWNKItZ9bQM4Fq68d83B1BMYMorFmFsJDf0Zl-91klAkrOvGL-YMCMXcbATGAeSkx9z4bopNEyI4yDQX-8oL73sGQEVzjzaeGE,&amp;typ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%3a%2f%2fcdc.mobilize.io%2flinks%3flid%3dEYERsmtbJI-rRmEtuCZ4Gg%26token%3dmr81d5jx5WsFJIqrp_QIaw%26url%3dhttps%253A%252F%252Fwww.carersuk.org%252Fhelp-and-advice%252Fhealth%252Flooking-after-your-health%252Fcoronavirus-covid-19&amp;c=E,1,S7lALpYaP5Suz6ElhRM52Me_lenrncQha7UcDF0ADrweKUA9OZjKgskw9oJHmNNG_hER8KnZB2kwQjV6LZvwLKefyVVc1RYNw9ThIC-B8YtpxQ,,&amp;typo=1" TargetMode="External"/><Relationship Id="rId14" Type="http://schemas.openxmlformats.org/officeDocument/2006/relationships/hyperlink" Target="https://linkprotect.cudasvc.com/url?a=http%3a%2f%2fcdc.mobilize.io%2flinks%3flid%3dEYERsmtbJI-rRmEtuCZ4Gg%26token%3dmr81d5jx5WsFJIqrp_QIaw%26url%3dhttps%253A%252F%252Feur02.safelinks.protection.outlook.com%252F%253Furl%253Dhttps%25253A%25252F%25252Feasy-read-online.us15.list-manage.com%25252Ftrack%25252Fclick%25253Fu%25253D6d563f7f763a0cf7e70c9cfe1%252526id%25253D1effe5e60d%252526e%25253D1a4a54ea5e%2526data%253D02%25257C01%25257CAAllard%252540ncb.org.uk%25257Caf891cc0fed7420ba55608d7ca566849%25257Cadc87355e29c4519954f95e35c776178%25257C0%25257C0%25257C637200344772998287%2526sdata%253DDH8G1k44HQBwG65sot3pyRMJglcUAc5zawtq4%25252FOgtkM%25253D%2526reserved%253D0&amp;c=E,1,H9zppFov2G4TVvLsRRbC0WUaJJsI7BDwOr9ZuyrYJAyE0NeoNKhr1jsBil97HlzerQ45cuoL5zopw8d655WZ4BB_NFpOKhPbOq9dOx4JFVz63MI6Nq08E4Jw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hbebbington</dc:creator>
  <cp:keywords/>
  <dc:description/>
  <cp:lastModifiedBy>hbebbington</cp:lastModifiedBy>
  <cp:revision>1</cp:revision>
  <dcterms:created xsi:type="dcterms:W3CDTF">2020-03-19T11:36:00Z</dcterms:created>
  <dcterms:modified xsi:type="dcterms:W3CDTF">2020-03-19T11:41:00Z</dcterms:modified>
</cp:coreProperties>
</file>